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Şiir Antoloji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3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İma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Aliye Aybüke Özdemir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2021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78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9786257654593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220,00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Ayşe Tarhan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Yasir Güven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Alev Sevgi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Senem Yıldırım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"Tam da adalet tokmağının vurduğu yerdedir</w:t>
            </w:r>
          </w:p>
          <w:p>
            <w:pPr/>
            <w:r>
              <w:rPr/>
              <w:t xml:space="preserve">Yargısız infaz yolundaki yumurta,</w:t>
            </w:r>
          </w:p>
          <w:p>
            <w:pPr/>
            <w:r>
              <w:rPr/>
              <w:t xml:space="preserve">Hukuk kanunlarını örtbas edip, rüşvete boğulurken</w:t>
            </w:r>
          </w:p>
          <w:p>
            <w:pPr/>
            <w:r>
              <w:rPr/>
              <w:t xml:space="preserve">Adillerin, kibarların karşısında doğayı kırar.</w:t>
            </w:r>
          </w:p>
          <w:p>
            <w:pPr/>
            <w:r>
              <w:rPr/>
              <w:t xml:space="preserve">Lakin kümesin adalet umudu kırılmaz.</w:t>
            </w:r>
          </w:p>
          <w:p>
            <w:pPr/>
            <w:r>
              <w:rPr/>
              <w:t xml:space="preserve">Horozların uyanış seslerini kısan</w:t>
            </w:r>
          </w:p>
          <w:p>
            <w:pPr/>
            <w:r>
              <w:rPr/>
              <w:t xml:space="preserve">Zifirî, hadsiz karanlığa aldanıp</w:t>
            </w:r>
          </w:p>
          <w:p>
            <w:pPr/>
            <w:r>
              <w:rPr/>
              <w:t xml:space="preserve">Aklını gurbete kaçırır kâhinler,</w:t>
            </w:r>
          </w:p>
          <w:p>
            <w:pPr/>
            <w:r>
              <w:rPr/>
              <w:t xml:space="preserve">Diyarı terk ederler, özgürlük yalnızlıktır.</w:t>
            </w:r>
          </w:p>
          <w:p>
            <w:pPr/>
            <w:r>
              <w:rPr/>
              <w:t xml:space="preserve">Kalanlar için yumurta taş kesilir, tokmak kırılır,</w:t>
            </w:r>
          </w:p>
          <w:p>
            <w:pPr/>
            <w:r>
              <w:rPr/>
              <w:t xml:space="preserve">Hak soğukkanlı olmayanlara verilir,</w:t>
            </w:r>
          </w:p>
          <w:p>
            <w:pPr/>
            <w:r>
              <w:rPr/>
              <w:t xml:space="preserve">Bilmezler ki özgürlük sabırlıdır."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https://siirantoloji.com/kitaplar/kitap-baski-aliye-aybuke-ozdemir-ima-1909.html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Şiir Antoloji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2026-07-30T02:34:00+03:00</dcterms:created>
  <dcterms:modified xsi:type="dcterms:W3CDTF">2026-07-30T02:34:00+03:00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